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  <w:r>
        <w:t>NOME DA ASSOCIAÇÃO</w:t>
      </w:r>
      <w:r w:rsidR="000A26DE">
        <w:t>/FUNDAÇÃO/SOCIEDADE</w:t>
      </w: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  <w:r>
        <w:t>Ilmo. Senhor Oficial do Registro de Pessoas Jurídicas de Novo Hamburgo,-RS</w:t>
      </w: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61BA0" w:rsidRDefault="00461BA0" w:rsidP="00461BA0">
      <w:pPr>
        <w:jc w:val="both"/>
      </w:pPr>
      <w:r>
        <w:t>NOME DO PRESIDENTE</w:t>
      </w:r>
      <w:r w:rsidR="000A26DE">
        <w:t>/ SOCIO</w:t>
      </w:r>
      <w:r>
        <w:t xml:space="preserve">, NACIONALIDADE, ESTADO CIVIL, PROFISSAO, RG, CPF, residente e domiciliado em CIDADE, na ENDEREÇO, N°, </w:t>
      </w:r>
      <w:r w:rsidR="000A26DE">
        <w:t>BAIRRO, Presidente da ASSOCIAÇÃO/FUNDAÇÃO/SOCIEDADE</w:t>
      </w:r>
      <w:r>
        <w:t xml:space="preserve"> denominada DENOMINAÇÃO, com sede na ENDEREÇO, nº, BAIRRO, Nesta Capital, vem solicitar a V.Sa. a </w:t>
      </w:r>
      <w:r w:rsidR="005F7BF1">
        <w:t>inscrição</w:t>
      </w:r>
      <w:r>
        <w:t xml:space="preserve"> </w:t>
      </w:r>
      <w:r w:rsidR="005F7BF1">
        <w:t>do Estatuto Social</w:t>
      </w:r>
      <w:r w:rsidR="000A26DE">
        <w:t>/contrato social</w:t>
      </w:r>
      <w:r w:rsidR="005F7BF1">
        <w:t xml:space="preserve"> primitivo</w:t>
      </w:r>
      <w:r w:rsidR="000A26DE">
        <w:t>.</w:t>
      </w:r>
      <w:bookmarkStart w:id="0" w:name="_GoBack"/>
      <w:bookmarkEnd w:id="0"/>
    </w:p>
    <w:p w:rsidR="00461BA0" w:rsidRDefault="00461BA0" w:rsidP="00461BA0">
      <w:pPr>
        <w:jc w:val="both"/>
      </w:pPr>
    </w:p>
    <w:p w:rsidR="00461BA0" w:rsidRDefault="00461BA0" w:rsidP="005F7BF1"/>
    <w:p w:rsidR="00461BA0" w:rsidRDefault="00461BA0" w:rsidP="00461BA0">
      <w:pPr>
        <w:jc w:val="center"/>
      </w:pPr>
    </w:p>
    <w:p w:rsidR="00461BA0" w:rsidRDefault="00461BA0" w:rsidP="00461BA0">
      <w:pPr>
        <w:jc w:val="right"/>
      </w:pPr>
      <w:r>
        <w:t>Nestes Termos,</w:t>
      </w:r>
    </w:p>
    <w:p w:rsidR="00461BA0" w:rsidRDefault="00461BA0" w:rsidP="00461BA0">
      <w:pPr>
        <w:jc w:val="right"/>
      </w:pPr>
    </w:p>
    <w:p w:rsidR="00461BA0" w:rsidRDefault="00461BA0" w:rsidP="00461BA0">
      <w:pPr>
        <w:jc w:val="right"/>
      </w:pPr>
      <w:r>
        <w:t>Pede Deferimento,</w:t>
      </w:r>
    </w:p>
    <w:p w:rsidR="00461BA0" w:rsidRDefault="00461BA0" w:rsidP="00461BA0">
      <w:pPr>
        <w:jc w:val="right"/>
      </w:pPr>
    </w:p>
    <w:p w:rsidR="00461BA0" w:rsidRDefault="00461BA0" w:rsidP="00461BA0">
      <w:pPr>
        <w:jc w:val="right"/>
      </w:pPr>
      <w:r>
        <w:t>Novo Hamburgo, DATA</w:t>
      </w:r>
    </w:p>
    <w:p w:rsidR="00461BA0" w:rsidRDefault="00461BA0" w:rsidP="00461BA0">
      <w:pPr>
        <w:jc w:val="center"/>
      </w:pPr>
    </w:p>
    <w:p w:rsidR="00461BA0" w:rsidRDefault="00461BA0" w:rsidP="00461BA0">
      <w:pPr>
        <w:jc w:val="center"/>
      </w:pPr>
    </w:p>
    <w:p w:rsidR="004574F3" w:rsidRDefault="003742AA"/>
    <w:sectPr w:rsidR="00457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A0"/>
    <w:rsid w:val="000A26DE"/>
    <w:rsid w:val="003742AA"/>
    <w:rsid w:val="003B5164"/>
    <w:rsid w:val="00461BA0"/>
    <w:rsid w:val="005F7BF1"/>
    <w:rsid w:val="00C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03A49-9E45-4B5D-A491-C49FCE3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PC Martina</cp:lastModifiedBy>
  <cp:revision>2</cp:revision>
  <dcterms:created xsi:type="dcterms:W3CDTF">2023-09-06T14:03:00Z</dcterms:created>
  <dcterms:modified xsi:type="dcterms:W3CDTF">2023-09-06T14:03:00Z</dcterms:modified>
</cp:coreProperties>
</file>